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CA339" w14:textId="3942EE33" w:rsidR="00114BF4" w:rsidRPr="008A4275" w:rsidRDefault="00114BF4" w:rsidP="00114BF4">
      <w:pPr>
        <w:spacing w:after="96"/>
        <w:ind w:right="98"/>
        <w:jc w:val="center"/>
        <w:rPr>
          <w:b/>
          <w:bCs/>
          <w:sz w:val="48"/>
          <w:szCs w:val="48"/>
        </w:rPr>
      </w:pPr>
      <w:r w:rsidRPr="008A4275">
        <w:rPr>
          <w:b/>
          <w:bCs/>
          <w:sz w:val="48"/>
          <w:szCs w:val="48"/>
        </w:rPr>
        <w:t>Pymatuning Lake Association</w:t>
      </w:r>
    </w:p>
    <w:p w14:paraId="3B7E9999" w14:textId="5B97CCB3" w:rsidR="00114BF4" w:rsidRPr="008A4275" w:rsidRDefault="00114BF4" w:rsidP="00114BF4">
      <w:pPr>
        <w:spacing w:after="0"/>
        <w:ind w:right="113"/>
        <w:jc w:val="center"/>
        <w:rPr>
          <w:b/>
          <w:bCs/>
          <w:sz w:val="40"/>
          <w:szCs w:val="40"/>
        </w:rPr>
      </w:pPr>
      <w:r w:rsidRPr="008A4275">
        <w:rPr>
          <w:b/>
          <w:bCs/>
          <w:sz w:val="40"/>
          <w:szCs w:val="40"/>
        </w:rPr>
        <w:t>202</w:t>
      </w:r>
      <w:r w:rsidR="00724111">
        <w:rPr>
          <w:b/>
          <w:bCs/>
          <w:sz w:val="40"/>
          <w:szCs w:val="40"/>
        </w:rPr>
        <w:t>4</w:t>
      </w:r>
      <w:r w:rsidRPr="008A4275">
        <w:rPr>
          <w:b/>
          <w:bCs/>
          <w:sz w:val="40"/>
          <w:szCs w:val="40"/>
        </w:rPr>
        <w:t xml:space="preserve"> </w:t>
      </w:r>
      <w:r w:rsidR="00CC5AE6">
        <w:rPr>
          <w:b/>
          <w:bCs/>
          <w:sz w:val="40"/>
          <w:szCs w:val="40"/>
        </w:rPr>
        <w:t>Walleye</w:t>
      </w:r>
      <w:r w:rsidRPr="008A4275">
        <w:rPr>
          <w:b/>
          <w:bCs/>
          <w:sz w:val="40"/>
          <w:szCs w:val="40"/>
        </w:rPr>
        <w:t xml:space="preserve"> Tournament </w:t>
      </w:r>
    </w:p>
    <w:p w14:paraId="731E9ECD" w14:textId="3FF23726" w:rsidR="008A4275" w:rsidRPr="00DD0CE6" w:rsidRDefault="00CC5AE6" w:rsidP="00114BF4">
      <w:pPr>
        <w:spacing w:after="0"/>
        <w:ind w:right="113"/>
        <w:jc w:val="center"/>
        <w:rPr>
          <w:b/>
          <w:bCs/>
          <w:sz w:val="40"/>
          <w:szCs w:val="40"/>
        </w:rPr>
      </w:pPr>
      <w:r>
        <w:rPr>
          <w:b/>
          <w:bCs/>
          <w:sz w:val="40"/>
          <w:szCs w:val="40"/>
        </w:rPr>
        <w:t xml:space="preserve">May </w:t>
      </w:r>
      <w:r w:rsidR="00724111">
        <w:rPr>
          <w:b/>
          <w:bCs/>
          <w:sz w:val="40"/>
          <w:szCs w:val="40"/>
        </w:rPr>
        <w:t>18</w:t>
      </w:r>
      <w:r w:rsidR="00724111" w:rsidRPr="00724111">
        <w:rPr>
          <w:b/>
          <w:bCs/>
          <w:sz w:val="40"/>
          <w:szCs w:val="40"/>
          <w:vertAlign w:val="superscript"/>
        </w:rPr>
        <w:t>th</w:t>
      </w:r>
      <w:r w:rsidR="00724111">
        <w:rPr>
          <w:b/>
          <w:bCs/>
          <w:sz w:val="40"/>
          <w:szCs w:val="40"/>
        </w:rPr>
        <w:t xml:space="preserve"> 2024</w:t>
      </w:r>
    </w:p>
    <w:p w14:paraId="02D75EE6" w14:textId="5DEFC857" w:rsidR="00114BF4" w:rsidRPr="00DD0CE6" w:rsidRDefault="00114BF4" w:rsidP="00114BF4">
      <w:pPr>
        <w:spacing w:after="98"/>
        <w:ind w:right="105"/>
        <w:jc w:val="center"/>
        <w:rPr>
          <w:b/>
          <w:bCs/>
          <w:sz w:val="24"/>
        </w:rPr>
      </w:pPr>
      <w:r w:rsidRPr="00DD0CE6">
        <w:rPr>
          <w:b/>
          <w:bCs/>
          <w:sz w:val="24"/>
        </w:rPr>
        <w:t>PLEASE – PRINT LEGIBLY!</w:t>
      </w:r>
    </w:p>
    <w:p w14:paraId="52E5873F" w14:textId="77777777" w:rsidR="00FA5140" w:rsidRDefault="00FA5140" w:rsidP="00114BF4">
      <w:pPr>
        <w:spacing w:after="98"/>
        <w:ind w:right="105"/>
        <w:jc w:val="center"/>
      </w:pPr>
    </w:p>
    <w:p w14:paraId="1B6048A4" w14:textId="77777777" w:rsidR="00114BF4" w:rsidRDefault="00114BF4" w:rsidP="00114BF4">
      <w:pPr>
        <w:tabs>
          <w:tab w:val="center" w:pos="2435"/>
          <w:tab w:val="center" w:pos="8148"/>
        </w:tabs>
        <w:spacing w:after="275"/>
      </w:pPr>
      <w:r>
        <w:rPr>
          <w:sz w:val="24"/>
          <w:u w:val="single" w:color="000000"/>
        </w:rPr>
        <w:t>1st Team Member</w:t>
      </w:r>
      <w:r>
        <w:rPr>
          <w:sz w:val="24"/>
          <w:u w:val="single" w:color="000000"/>
        </w:rPr>
        <w:tab/>
        <w:t xml:space="preserve">                                                                  2nd Team Member</w:t>
      </w:r>
      <w:r w:rsidRPr="00AF4AB2">
        <w:rPr>
          <w:sz w:val="24"/>
        </w:rPr>
        <w:t>______________</w:t>
      </w:r>
    </w:p>
    <w:p w14:paraId="57CF8010" w14:textId="5549E190" w:rsidR="00114BF4" w:rsidRDefault="00114BF4" w:rsidP="00114BF4">
      <w:r>
        <w:t>Name: _________________________</w:t>
      </w:r>
      <w:r>
        <w:tab/>
      </w:r>
      <w:r>
        <w:tab/>
      </w:r>
      <w:r>
        <w:tab/>
      </w:r>
      <w:r>
        <w:tab/>
        <w:t>Name:__________________________</w:t>
      </w:r>
    </w:p>
    <w:p w14:paraId="4E70D767" w14:textId="0E5F301A" w:rsidR="00114BF4" w:rsidRDefault="00114BF4" w:rsidP="00114BF4">
      <w:r>
        <w:t>Addre</w:t>
      </w:r>
      <w:r w:rsidR="00AF5223">
        <w:t xml:space="preserve">ss: </w:t>
      </w:r>
      <w:r>
        <w:t xml:space="preserve">_______________________                                    </w:t>
      </w:r>
      <w:r w:rsidR="00AF5223">
        <w:t xml:space="preserve"> </w:t>
      </w:r>
      <w:r>
        <w:t xml:space="preserve">      Address:________________________</w:t>
      </w:r>
    </w:p>
    <w:p w14:paraId="3E9E71B5" w14:textId="46D01477" w:rsidR="008A4275" w:rsidRDefault="00AF5223" w:rsidP="00114BF4">
      <w:r>
        <w:t>_______________________________</w:t>
      </w:r>
      <w:r w:rsidR="008A4275">
        <w:t xml:space="preserve">                                           </w:t>
      </w:r>
      <w:r>
        <w:t>________________________________</w:t>
      </w:r>
    </w:p>
    <w:p w14:paraId="5A047258" w14:textId="10B9AFEB" w:rsidR="00114BF4" w:rsidRDefault="00114BF4" w:rsidP="00114BF4">
      <w:r>
        <w:t>_______________________________</w:t>
      </w:r>
      <w:r>
        <w:tab/>
      </w:r>
      <w:r>
        <w:tab/>
      </w:r>
      <w:r>
        <w:tab/>
        <w:t xml:space="preserve">             ________________________________</w:t>
      </w:r>
      <w:r>
        <w:tab/>
      </w:r>
    </w:p>
    <w:p w14:paraId="469B3E47" w14:textId="778C1EEC" w:rsidR="00B61AB7" w:rsidRDefault="00114BF4" w:rsidP="00B61AB7">
      <w:r>
        <w:t>Phone: (_____)-__________________</w:t>
      </w:r>
      <w:r>
        <w:tab/>
      </w:r>
      <w:r>
        <w:tab/>
      </w:r>
      <w:r>
        <w:tab/>
      </w:r>
      <w:r>
        <w:tab/>
        <w:t>Phone: (_____)-___________________</w:t>
      </w:r>
    </w:p>
    <w:p w14:paraId="558B46A2" w14:textId="5B219B47" w:rsidR="00B61AB7" w:rsidRDefault="00B61AB7" w:rsidP="00B61AB7"/>
    <w:p w14:paraId="36999C44" w14:textId="02E68C0F" w:rsidR="007D3B29" w:rsidRPr="00DD05D6" w:rsidRDefault="00114BF4" w:rsidP="007D3B29">
      <w:pPr>
        <w:jc w:val="center"/>
        <w:rPr>
          <w:b/>
          <w:bCs/>
        </w:rPr>
      </w:pPr>
      <w:r w:rsidRPr="00DD05D6">
        <w:rPr>
          <w:b/>
          <w:bCs/>
        </w:rPr>
        <w:t>Entry Fee</w:t>
      </w:r>
      <w:r w:rsidR="00DD05D6">
        <w:rPr>
          <w:b/>
          <w:bCs/>
        </w:rPr>
        <w:t xml:space="preserve"> - </w:t>
      </w:r>
      <w:r w:rsidRPr="00DD05D6">
        <w:rPr>
          <w:b/>
          <w:bCs/>
        </w:rPr>
        <w:t>$45.00</w:t>
      </w:r>
      <w:r w:rsidR="00DD05D6">
        <w:rPr>
          <w:b/>
          <w:bCs/>
        </w:rPr>
        <w:t xml:space="preserve"> Per Team </w:t>
      </w:r>
      <w:r w:rsidR="007D3B29">
        <w:rPr>
          <w:b/>
          <w:bCs/>
        </w:rPr>
        <w:t>(Big Fish Included in Entry Fee)</w:t>
      </w:r>
    </w:p>
    <w:p w14:paraId="31D348F9" w14:textId="77777777" w:rsidR="005050A0" w:rsidRDefault="005050A0" w:rsidP="00114BF4"/>
    <w:p w14:paraId="1C89DFEF" w14:textId="16D842F3" w:rsidR="00114BF4" w:rsidRDefault="00114BF4" w:rsidP="00114BF4">
      <w:r>
        <w:t>______________________________________</w:t>
      </w:r>
      <w:r>
        <w:tab/>
      </w:r>
      <w:r>
        <w:tab/>
        <w:t>_____________________________________</w:t>
      </w:r>
    </w:p>
    <w:p w14:paraId="706099E1" w14:textId="11A33D78" w:rsidR="00114BF4" w:rsidRDefault="00114BF4" w:rsidP="00114BF4">
      <w:r>
        <w:t>1</w:t>
      </w:r>
      <w:r>
        <w:rPr>
          <w:vertAlign w:val="superscript"/>
        </w:rPr>
        <w:t>st</w:t>
      </w:r>
      <w:r>
        <w:t xml:space="preserve"> team member signature</w:t>
      </w:r>
      <w:r>
        <w:tab/>
      </w:r>
      <w:r>
        <w:tab/>
      </w:r>
      <w:r>
        <w:tab/>
      </w:r>
      <w:r>
        <w:tab/>
        <w:t>2</w:t>
      </w:r>
      <w:r>
        <w:rPr>
          <w:vertAlign w:val="superscript"/>
        </w:rPr>
        <w:t>nd</w:t>
      </w:r>
      <w:r>
        <w:t xml:space="preserve"> team member signature </w:t>
      </w:r>
    </w:p>
    <w:p w14:paraId="6907CCF0" w14:textId="77777777" w:rsidR="00DD05D6" w:rsidRDefault="00DD05D6" w:rsidP="00DD05D6"/>
    <w:p w14:paraId="6EA00FE7" w14:textId="69887648" w:rsidR="00DD05D6" w:rsidRDefault="00DD05D6" w:rsidP="00DD05D6">
      <w:pPr>
        <w:rPr>
          <w:color w:val="auto"/>
        </w:rPr>
      </w:pPr>
      <w:r>
        <w:t>In signing this form, I hereby waive, release, and hold harmless all participants, host, sponsors, and all other officials including Pymatuning State Park (PA DCNR), Ohio Pymatuning State Park (ODNR) and PA Fish and Boat Commission from any liability.    In addition, I agree to abide by the rules and regulations under the jurisdiction of each listed agency</w:t>
      </w:r>
      <w:r w:rsidR="00AB78D5">
        <w:t xml:space="preserve"> and</w:t>
      </w:r>
      <w:r w:rsidR="003F5342">
        <w:t xml:space="preserve"> I have read and will abide by all tournament rules.  </w:t>
      </w:r>
      <w:r>
        <w:t>Failure to do so may result in disqualification and forfeiter of awarded prizes.  I also hereby grant the right to use my name, voice, and photograph for article</w:t>
      </w:r>
      <w:r w:rsidR="001B2D3D">
        <w:t>s</w:t>
      </w:r>
      <w:r>
        <w:t xml:space="preserve"> or press releases but not as an endorsement.   </w:t>
      </w:r>
    </w:p>
    <w:p w14:paraId="166E1EB8" w14:textId="77777777" w:rsidR="005050A0" w:rsidRDefault="005050A0" w:rsidP="00114BF4"/>
    <w:p w14:paraId="44FC4692" w14:textId="199D322B" w:rsidR="00114BF4" w:rsidRDefault="00114BF4" w:rsidP="00114BF4">
      <w:pPr>
        <w:jc w:val="center"/>
        <w:rPr>
          <w:b/>
          <w:bCs/>
          <w:sz w:val="28"/>
          <w:szCs w:val="28"/>
        </w:rPr>
      </w:pPr>
      <w:r>
        <w:rPr>
          <w:b/>
          <w:bCs/>
          <w:sz w:val="28"/>
          <w:szCs w:val="28"/>
        </w:rPr>
        <w:t xml:space="preserve">Please fill this form out completely and </w:t>
      </w:r>
      <w:r w:rsidR="003538DE">
        <w:rPr>
          <w:b/>
          <w:bCs/>
          <w:sz w:val="28"/>
          <w:szCs w:val="28"/>
        </w:rPr>
        <w:t xml:space="preserve">drop off at any bait shop around the lake or </w:t>
      </w:r>
      <w:r>
        <w:rPr>
          <w:b/>
          <w:bCs/>
          <w:sz w:val="28"/>
          <w:szCs w:val="28"/>
        </w:rPr>
        <w:t xml:space="preserve">send with payment to </w:t>
      </w:r>
      <w:r w:rsidR="003538DE">
        <w:rPr>
          <w:b/>
          <w:bCs/>
          <w:sz w:val="28"/>
          <w:szCs w:val="28"/>
        </w:rPr>
        <w:t>Pymatuning Lake Association</w:t>
      </w:r>
      <w:r w:rsidR="00AF4AB2">
        <w:rPr>
          <w:b/>
          <w:bCs/>
          <w:sz w:val="28"/>
          <w:szCs w:val="28"/>
        </w:rPr>
        <w:t>,</w:t>
      </w:r>
      <w:r w:rsidR="003538DE">
        <w:rPr>
          <w:b/>
          <w:bCs/>
          <w:sz w:val="28"/>
          <w:szCs w:val="28"/>
        </w:rPr>
        <w:t xml:space="preserve"> </w:t>
      </w:r>
      <w:r>
        <w:rPr>
          <w:b/>
          <w:bCs/>
          <w:sz w:val="28"/>
          <w:szCs w:val="28"/>
        </w:rPr>
        <w:t>P.O. Box 78</w:t>
      </w:r>
      <w:r w:rsidR="00AF4AB2">
        <w:rPr>
          <w:b/>
          <w:bCs/>
          <w:sz w:val="28"/>
          <w:szCs w:val="28"/>
        </w:rPr>
        <w:t>,</w:t>
      </w:r>
      <w:r>
        <w:rPr>
          <w:b/>
          <w:bCs/>
          <w:sz w:val="28"/>
          <w:szCs w:val="28"/>
        </w:rPr>
        <w:t xml:space="preserve"> Westford, PA 16134. </w:t>
      </w:r>
    </w:p>
    <w:p w14:paraId="3E9A4D60" w14:textId="77777777" w:rsidR="005050A0" w:rsidRDefault="005050A0" w:rsidP="00114BF4">
      <w:pPr>
        <w:jc w:val="center"/>
        <w:rPr>
          <w:b/>
          <w:bCs/>
          <w:sz w:val="28"/>
          <w:szCs w:val="28"/>
        </w:rPr>
      </w:pPr>
    </w:p>
    <w:p w14:paraId="1D2C365E" w14:textId="77777777" w:rsidR="00114BF4" w:rsidRDefault="00114BF4" w:rsidP="00114BF4">
      <w:pPr>
        <w:jc w:val="center"/>
      </w:pPr>
      <w:r>
        <w:t xml:space="preserve">Make all checks payable to </w:t>
      </w:r>
      <w:r>
        <w:rPr>
          <w:b/>
          <w:bCs/>
          <w:sz w:val="24"/>
          <w:szCs w:val="24"/>
        </w:rPr>
        <w:t>Pymatuning Lake Association</w:t>
      </w:r>
      <w:r>
        <w:t xml:space="preserve">. </w:t>
      </w:r>
    </w:p>
    <w:p w14:paraId="461036DA" w14:textId="1A07164B" w:rsidR="00570312" w:rsidRDefault="005050A0" w:rsidP="005050A0">
      <w:pPr>
        <w:jc w:val="center"/>
      </w:pPr>
      <w:r>
        <w:t>If mailing, p</w:t>
      </w:r>
      <w:r w:rsidR="00114BF4">
        <w:t xml:space="preserve">lease return no later than </w:t>
      </w:r>
      <w:r w:rsidR="00724111">
        <w:t>May 1</w:t>
      </w:r>
      <w:r w:rsidR="00055F2D">
        <w:t>0</w:t>
      </w:r>
      <w:r w:rsidR="00055F2D" w:rsidRPr="00055F2D">
        <w:rPr>
          <w:vertAlign w:val="superscript"/>
        </w:rPr>
        <w:t>th</w:t>
      </w:r>
      <w:r w:rsidR="00055F2D">
        <w:t>.</w:t>
      </w:r>
    </w:p>
    <w:sectPr w:rsidR="00570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BF4"/>
    <w:rsid w:val="00055F2D"/>
    <w:rsid w:val="000F7305"/>
    <w:rsid w:val="00114BF4"/>
    <w:rsid w:val="00196649"/>
    <w:rsid w:val="001B2D3D"/>
    <w:rsid w:val="003538DE"/>
    <w:rsid w:val="003F5342"/>
    <w:rsid w:val="0040353F"/>
    <w:rsid w:val="005050A0"/>
    <w:rsid w:val="00570312"/>
    <w:rsid w:val="00573A57"/>
    <w:rsid w:val="00595E34"/>
    <w:rsid w:val="00724111"/>
    <w:rsid w:val="007B6A13"/>
    <w:rsid w:val="007D3B29"/>
    <w:rsid w:val="008A4275"/>
    <w:rsid w:val="008A66D5"/>
    <w:rsid w:val="008A7E82"/>
    <w:rsid w:val="00A10D71"/>
    <w:rsid w:val="00AB78D5"/>
    <w:rsid w:val="00AF4AB2"/>
    <w:rsid w:val="00AF5223"/>
    <w:rsid w:val="00B61AB7"/>
    <w:rsid w:val="00BA0CE0"/>
    <w:rsid w:val="00C22C4A"/>
    <w:rsid w:val="00CC5AE6"/>
    <w:rsid w:val="00DB7744"/>
    <w:rsid w:val="00DD05D6"/>
    <w:rsid w:val="00DD0CE6"/>
    <w:rsid w:val="00E3773D"/>
    <w:rsid w:val="00E735F9"/>
    <w:rsid w:val="00FA5140"/>
    <w:rsid w:val="00FD2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FB3C4"/>
  <w15:chartTrackingRefBased/>
  <w15:docId w15:val="{22CC3E4C-F08B-4BCA-A121-219360891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BF4"/>
    <w:pPr>
      <w:spacing w:line="256" w:lineRule="auto"/>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53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Pymatuning Lake Asso</dc:creator>
  <cp:keywords/>
  <dc:description/>
  <cp:lastModifiedBy>Pymatuning Lake Association</cp:lastModifiedBy>
  <cp:revision>3</cp:revision>
  <cp:lastPrinted>2022-03-06T19:52:00Z</cp:lastPrinted>
  <dcterms:created xsi:type="dcterms:W3CDTF">2023-11-06T16:37:00Z</dcterms:created>
  <dcterms:modified xsi:type="dcterms:W3CDTF">2023-11-06T16:40:00Z</dcterms:modified>
</cp:coreProperties>
</file>